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62" w:rsidRDefault="00897821">
      <w:r w:rsidRPr="00897821">
        <w:drawing>
          <wp:inline distT="0" distB="0" distL="0" distR="0">
            <wp:extent cx="4236263" cy="800101"/>
            <wp:effectExtent l="19050" t="0" r="0" b="0"/>
            <wp:docPr id="1" name="Picture 1" descr="kop amikom ska rev januari 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op amikom ska rev januari 202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263" cy="80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21" w:rsidRDefault="00897821"/>
    <w:p w:rsidR="00897821" w:rsidRDefault="00897821" w:rsidP="00897821">
      <w:pPr>
        <w:spacing w:line="360" w:lineRule="auto"/>
      </w:pPr>
      <w:r>
        <w:t>LEMBAR CATATAN BIMBINGAN SKRIPSI MAHASISWA</w:t>
      </w:r>
    </w:p>
    <w:p w:rsidR="00897821" w:rsidRDefault="00897821">
      <w:r>
        <w:t>SEMESTER GENAP TA. ............ / ............</w:t>
      </w:r>
    </w:p>
    <w:p w:rsidR="00897821" w:rsidRDefault="00897821" w:rsidP="00897821">
      <w:pPr>
        <w:jc w:val="both"/>
      </w:pP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 xml:space="preserve">NAMA </w:t>
      </w:r>
      <w:r>
        <w:tab/>
        <w:t>:</w:t>
      </w:r>
      <w:r>
        <w:tab/>
      </w:r>
      <w:r>
        <w:tab/>
      </w: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 xml:space="preserve">NIM </w:t>
      </w:r>
      <w:r>
        <w:tab/>
        <w:t>:</w:t>
      </w:r>
      <w:r>
        <w:tab/>
      </w:r>
      <w:r>
        <w:tab/>
      </w: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 xml:space="preserve">JUDUL SKRIPSI </w:t>
      </w:r>
      <w:r>
        <w:tab/>
        <w:t>:</w:t>
      </w:r>
      <w:r>
        <w:tab/>
      </w:r>
      <w:r>
        <w:tab/>
      </w: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ab/>
      </w:r>
      <w:r>
        <w:tab/>
      </w:r>
      <w:r>
        <w:tab/>
      </w: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ab/>
      </w:r>
      <w:r>
        <w:tab/>
      </w:r>
      <w:r>
        <w:tab/>
      </w:r>
    </w:p>
    <w:p w:rsidR="00897821" w:rsidRDefault="00897821"/>
    <w:tbl>
      <w:tblPr>
        <w:tblW w:w="9520" w:type="dxa"/>
        <w:tblInd w:w="98" w:type="dxa"/>
        <w:tblLook w:val="04A0"/>
      </w:tblPr>
      <w:tblGrid>
        <w:gridCol w:w="680"/>
        <w:gridCol w:w="1760"/>
        <w:gridCol w:w="6200"/>
        <w:gridCol w:w="880"/>
      </w:tblGrid>
      <w:tr w:rsidR="00897821" w:rsidRPr="00897821" w:rsidTr="00897821">
        <w:trPr>
          <w:trHeight w:val="52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TGL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URAIAN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%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97821" w:rsidRPr="00897821" w:rsidTr="00897821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21" w:rsidRPr="00897821" w:rsidRDefault="00897821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821" w:rsidRPr="00897821" w:rsidRDefault="00897821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</w:tbl>
    <w:p w:rsidR="00897821" w:rsidRDefault="00897821"/>
    <w:p w:rsidR="00897821" w:rsidRDefault="00897821" w:rsidP="00897821">
      <w:pPr>
        <w:tabs>
          <w:tab w:val="left" w:pos="5529"/>
        </w:tabs>
        <w:jc w:val="both"/>
      </w:pPr>
      <w:r>
        <w:t>Mengetahui</w:t>
      </w:r>
      <w:r>
        <w:tab/>
      </w:r>
    </w:p>
    <w:p w:rsidR="00897821" w:rsidRDefault="00897821" w:rsidP="00897821">
      <w:pPr>
        <w:tabs>
          <w:tab w:val="left" w:pos="5529"/>
        </w:tabs>
        <w:jc w:val="both"/>
      </w:pPr>
      <w:r>
        <w:t>Pembimbing Utama</w:t>
      </w:r>
      <w:r>
        <w:tab/>
        <w:t>Pembimbing Pendamping</w:t>
      </w:r>
    </w:p>
    <w:p w:rsidR="00897821" w:rsidRDefault="00897821" w:rsidP="00897821">
      <w:pPr>
        <w:tabs>
          <w:tab w:val="left" w:pos="5529"/>
        </w:tabs>
        <w:jc w:val="both"/>
      </w:pPr>
    </w:p>
    <w:p w:rsidR="00897821" w:rsidRDefault="00897821" w:rsidP="00897821">
      <w:pPr>
        <w:tabs>
          <w:tab w:val="left" w:pos="5529"/>
        </w:tabs>
        <w:jc w:val="both"/>
      </w:pPr>
    </w:p>
    <w:p w:rsidR="00897821" w:rsidRDefault="00897821" w:rsidP="00897821">
      <w:pPr>
        <w:tabs>
          <w:tab w:val="left" w:pos="5529"/>
        </w:tabs>
        <w:jc w:val="both"/>
      </w:pPr>
    </w:p>
    <w:p w:rsidR="00897821" w:rsidRDefault="00897821" w:rsidP="00897821">
      <w:pPr>
        <w:tabs>
          <w:tab w:val="left" w:pos="5529"/>
        </w:tabs>
        <w:jc w:val="both"/>
      </w:pPr>
    </w:p>
    <w:p w:rsidR="00897821" w:rsidRDefault="00897821" w:rsidP="00897821">
      <w:pPr>
        <w:tabs>
          <w:tab w:val="left" w:pos="5529"/>
        </w:tabs>
        <w:jc w:val="both"/>
      </w:pPr>
      <w:r>
        <w:t>..............................................................</w:t>
      </w:r>
      <w:r>
        <w:tab/>
        <w:t>..............................................................</w:t>
      </w:r>
    </w:p>
    <w:p w:rsidR="00897821" w:rsidRDefault="00897821" w:rsidP="00897821">
      <w:pPr>
        <w:tabs>
          <w:tab w:val="left" w:pos="5529"/>
        </w:tabs>
        <w:jc w:val="both"/>
      </w:pPr>
      <w:r>
        <w:t xml:space="preserve">NIDN. </w:t>
      </w:r>
      <w:r>
        <w:tab/>
        <w:t>NIDN,</w:t>
      </w:r>
    </w:p>
    <w:sectPr w:rsidR="00897821" w:rsidSect="0089782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821"/>
    <w:rsid w:val="00161B27"/>
    <w:rsid w:val="00736162"/>
    <w:rsid w:val="00897821"/>
    <w:rsid w:val="00987FF9"/>
    <w:rsid w:val="00D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2023-03-31T02:09:00Z</dcterms:created>
  <dcterms:modified xsi:type="dcterms:W3CDTF">2023-03-31T02:13:00Z</dcterms:modified>
</cp:coreProperties>
</file>